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1838F" w14:textId="72CD7D67" w:rsidR="000D4DE3" w:rsidRDefault="00F45C36" w:rsidP="003C6537">
      <w:pPr>
        <w:jc w:val="center"/>
        <w:rPr>
          <w:sz w:val="40"/>
          <w:szCs w:val="40"/>
        </w:rPr>
      </w:pPr>
      <w:r w:rsidRPr="00F45C36">
        <w:rPr>
          <w:sz w:val="40"/>
          <w:szCs w:val="40"/>
        </w:rPr>
        <w:t xml:space="preserve">[DTS_NL] </w:t>
      </w:r>
      <w:r w:rsidR="003C6537">
        <w:rPr>
          <w:sz w:val="40"/>
          <w:szCs w:val="40"/>
        </w:rPr>
        <w:t>Met NS door de regio</w:t>
      </w:r>
      <w:r w:rsidRPr="00F45C36">
        <w:rPr>
          <w:sz w:val="40"/>
          <w:szCs w:val="40"/>
        </w:rPr>
        <w:t xml:space="preserve"> v1.0</w:t>
      </w:r>
    </w:p>
    <w:p w14:paraId="6170D7E5" w14:textId="77777777" w:rsidR="00841C10" w:rsidRDefault="00841C10">
      <w:pPr>
        <w:rPr>
          <w:sz w:val="40"/>
          <w:szCs w:val="40"/>
        </w:rPr>
      </w:pPr>
      <w:r>
        <w:rPr>
          <w:noProof/>
          <w:sz w:val="40"/>
          <w:szCs w:val="40"/>
        </w:rPr>
        <w:drawing>
          <wp:inline distT="0" distB="0" distL="0" distR="0" wp14:anchorId="7A89B05A" wp14:editId="763EF392">
            <wp:extent cx="5760720" cy="3240405"/>
            <wp:effectExtent l="0" t="0" r="0" b="0"/>
            <wp:docPr id="24307866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078663" name="Afbeelding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1748F4" w14:textId="77777777" w:rsidR="00841C10" w:rsidRDefault="00841C10">
      <w:pPr>
        <w:rPr>
          <w:sz w:val="28"/>
          <w:szCs w:val="28"/>
        </w:rPr>
      </w:pPr>
      <w:r w:rsidRPr="00841C10">
        <w:rPr>
          <w:sz w:val="28"/>
          <w:szCs w:val="28"/>
        </w:rPr>
        <w:t>Installatie:</w:t>
      </w:r>
    </w:p>
    <w:p w14:paraId="35568D89" w14:textId="77777777" w:rsidR="00841C10" w:rsidRPr="00841C10" w:rsidRDefault="00841C10">
      <w:pPr>
        <w:rPr>
          <w:sz w:val="28"/>
          <w:szCs w:val="28"/>
        </w:rPr>
      </w:pPr>
      <w:r w:rsidRPr="00841C10">
        <w:rPr>
          <w:sz w:val="28"/>
          <w:szCs w:val="28"/>
        </w:rPr>
        <w:t>Kopieer de inhoud naar</w:t>
      </w:r>
      <w:r>
        <w:rPr>
          <w:sz w:val="28"/>
          <w:szCs w:val="28"/>
        </w:rPr>
        <w:t xml:space="preserve"> </w:t>
      </w:r>
      <w:r w:rsidRPr="00841C10">
        <w:rPr>
          <w:sz w:val="28"/>
          <w:szCs w:val="28"/>
        </w:rPr>
        <w:t>C:\Program Files (x86)\Steam\steamapps\common\RailWorks</w:t>
      </w:r>
    </w:p>
    <w:p w14:paraId="548092E4" w14:textId="77777777" w:rsidR="00F45C36" w:rsidRDefault="00F45C36">
      <w:pPr>
        <w:rPr>
          <w:sz w:val="40"/>
          <w:szCs w:val="40"/>
        </w:rPr>
      </w:pPr>
    </w:p>
    <w:p w14:paraId="639011AA" w14:textId="77777777" w:rsidR="00F45C36" w:rsidRPr="00F45C36" w:rsidRDefault="00F45C36">
      <w:pPr>
        <w:rPr>
          <w:sz w:val="28"/>
          <w:szCs w:val="28"/>
        </w:rPr>
      </w:pPr>
      <w:r w:rsidRPr="00F45C36">
        <w:rPr>
          <w:sz w:val="28"/>
          <w:szCs w:val="28"/>
        </w:rPr>
        <w:t>Benodigdheden:</w:t>
      </w:r>
    </w:p>
    <w:p w14:paraId="2902829F" w14:textId="77777777" w:rsidR="00F45C36" w:rsidRPr="00F45C36" w:rsidRDefault="00F45C36">
      <w:pPr>
        <w:rPr>
          <w:sz w:val="28"/>
          <w:szCs w:val="28"/>
        </w:rPr>
      </w:pPr>
    </w:p>
    <w:p w14:paraId="6059DBC3" w14:textId="77777777" w:rsidR="00F45C36" w:rsidRPr="009D76CA" w:rsidRDefault="00F45C36">
      <w:pPr>
        <w:rPr>
          <w:sz w:val="28"/>
          <w:szCs w:val="28"/>
          <w:u w:val="single"/>
        </w:rPr>
      </w:pPr>
      <w:r w:rsidRPr="009D76CA">
        <w:rPr>
          <w:sz w:val="28"/>
          <w:szCs w:val="28"/>
          <w:u w:val="single"/>
        </w:rPr>
        <w:t>3Dzug:</w:t>
      </w:r>
    </w:p>
    <w:p w14:paraId="5A81953F" w14:textId="77777777" w:rsidR="00F45C36" w:rsidRDefault="00F45C36">
      <w:pPr>
        <w:rPr>
          <w:sz w:val="28"/>
          <w:szCs w:val="28"/>
        </w:rPr>
      </w:pPr>
      <w:r w:rsidRPr="00F45C36">
        <w:rPr>
          <w:sz w:val="28"/>
          <w:szCs w:val="28"/>
        </w:rPr>
        <w:t>Rs-Flachwagen</w:t>
      </w:r>
    </w:p>
    <w:p w14:paraId="38477E15" w14:textId="77777777" w:rsidR="00F45C36" w:rsidRDefault="00F45C36">
      <w:r>
        <w:t>**</w:t>
      </w:r>
      <w:hyperlink r:id="rId5" w:history="1">
        <w:r w:rsidRPr="00467A86">
          <w:rPr>
            <w:rStyle w:val="Hyperlink"/>
          </w:rPr>
          <w:t>https://rail-sim.de/forum/filebase/entry/2574-3dzug-rs-flachwagen/</w:t>
        </w:r>
      </w:hyperlink>
    </w:p>
    <w:p w14:paraId="26E15048" w14:textId="77777777" w:rsidR="009D76CA" w:rsidRDefault="009D76CA"/>
    <w:p w14:paraId="2CD19354" w14:textId="77777777" w:rsidR="009D76CA" w:rsidRPr="009D76CA" w:rsidRDefault="009D76CA">
      <w:pPr>
        <w:rPr>
          <w:sz w:val="28"/>
          <w:szCs w:val="28"/>
          <w:u w:val="single"/>
        </w:rPr>
      </w:pPr>
      <w:r w:rsidRPr="009D76CA">
        <w:rPr>
          <w:sz w:val="28"/>
          <w:szCs w:val="28"/>
          <w:u w:val="single"/>
        </w:rPr>
        <w:t>ChrisTrains:</w:t>
      </w:r>
    </w:p>
    <w:p w14:paraId="7F0DC7B1" w14:textId="52503D95" w:rsidR="009D76CA" w:rsidRDefault="00DF2DA8">
      <w:pPr>
        <w:rPr>
          <w:sz w:val="28"/>
          <w:szCs w:val="28"/>
        </w:rPr>
      </w:pPr>
      <w:r w:rsidRPr="00DF2DA8">
        <w:rPr>
          <w:sz w:val="28"/>
          <w:szCs w:val="28"/>
        </w:rPr>
        <w:t>Virm</w:t>
      </w:r>
      <w:r w:rsidR="009D76CA" w:rsidRPr="00DF2DA8">
        <w:rPr>
          <w:sz w:val="28"/>
          <w:szCs w:val="28"/>
        </w:rPr>
        <w:t>, IC</w:t>
      </w:r>
      <w:r w:rsidRPr="00DF2DA8">
        <w:rPr>
          <w:sz w:val="28"/>
          <w:szCs w:val="28"/>
        </w:rPr>
        <w:t>M</w:t>
      </w:r>
      <w:r w:rsidR="009D76CA" w:rsidRPr="00DF2DA8">
        <w:rPr>
          <w:sz w:val="28"/>
          <w:szCs w:val="28"/>
        </w:rPr>
        <w:t>, S</w:t>
      </w:r>
      <w:r w:rsidRPr="00DF2DA8">
        <w:rPr>
          <w:sz w:val="28"/>
          <w:szCs w:val="28"/>
        </w:rPr>
        <w:t>GM</w:t>
      </w:r>
      <w:r w:rsidR="009D76CA" w:rsidRPr="00DF2DA8">
        <w:rPr>
          <w:sz w:val="28"/>
          <w:szCs w:val="28"/>
        </w:rPr>
        <w:t xml:space="preserve">, </w:t>
      </w:r>
      <w:r w:rsidRPr="00DF2DA8">
        <w:rPr>
          <w:sz w:val="28"/>
          <w:szCs w:val="28"/>
        </w:rPr>
        <w:t>MAT64, 6400, 2200,</w:t>
      </w:r>
      <w:r>
        <w:rPr>
          <w:sz w:val="28"/>
          <w:szCs w:val="28"/>
        </w:rPr>
        <w:t xml:space="preserve"> RS1, Z Wagons, GBS</w:t>
      </w:r>
    </w:p>
    <w:p w14:paraId="6AABD4AC" w14:textId="3795F41C" w:rsidR="00DF2DA8" w:rsidRPr="00DF2DA8" w:rsidRDefault="00DF2DA8">
      <w:pPr>
        <w:rPr>
          <w:sz w:val="28"/>
          <w:szCs w:val="28"/>
        </w:rPr>
      </w:pPr>
      <w:r>
        <w:rPr>
          <w:sz w:val="28"/>
          <w:szCs w:val="28"/>
        </w:rPr>
        <w:t>Fccpps, SGNS, GTOW</w:t>
      </w:r>
      <w:r w:rsidR="00E20088">
        <w:rPr>
          <w:sz w:val="28"/>
          <w:szCs w:val="28"/>
        </w:rPr>
        <w:t>, DH1/2, Tads &amp; Takkls</w:t>
      </w:r>
      <w:r w:rsidR="00AD3F2D">
        <w:rPr>
          <w:sz w:val="28"/>
          <w:szCs w:val="28"/>
        </w:rPr>
        <w:t>, mP3000</w:t>
      </w:r>
    </w:p>
    <w:p w14:paraId="4EB2CAC2" w14:textId="77777777" w:rsidR="009D76CA" w:rsidRPr="00DF2DA8" w:rsidRDefault="009D76CA">
      <w:r w:rsidRPr="00DF2DA8">
        <w:t>**</w:t>
      </w:r>
      <w:hyperlink r:id="rId6" w:history="1">
        <w:r w:rsidRPr="00DF2DA8">
          <w:rPr>
            <w:rStyle w:val="Hyperlink"/>
          </w:rPr>
          <w:t>https://www.christrains.com/en/ts_buy.html</w:t>
        </w:r>
      </w:hyperlink>
    </w:p>
    <w:p w14:paraId="3C195F40" w14:textId="77777777" w:rsidR="00614E87" w:rsidRPr="00DF2DA8" w:rsidRDefault="00614E87"/>
    <w:p w14:paraId="42420A1D" w14:textId="77777777" w:rsidR="00DF2DA8" w:rsidRDefault="00DF2DA8">
      <w:pPr>
        <w:rPr>
          <w:sz w:val="28"/>
          <w:szCs w:val="28"/>
          <w:u w:val="single"/>
        </w:rPr>
      </w:pPr>
    </w:p>
    <w:p w14:paraId="3467EDDF" w14:textId="0BC29104" w:rsidR="00F45C36" w:rsidRPr="00614E87" w:rsidRDefault="009D76CA">
      <w:pPr>
        <w:rPr>
          <w:sz w:val="28"/>
          <w:szCs w:val="28"/>
        </w:rPr>
      </w:pPr>
      <w:r w:rsidRPr="00614E87">
        <w:rPr>
          <w:sz w:val="28"/>
          <w:szCs w:val="28"/>
          <w:u w:val="single"/>
        </w:rPr>
        <w:lastRenderedPageBreak/>
        <w:t>DTG</w:t>
      </w:r>
      <w:r w:rsidRPr="00614E87">
        <w:rPr>
          <w:sz w:val="28"/>
          <w:szCs w:val="28"/>
        </w:rPr>
        <w:t>:</w:t>
      </w:r>
    </w:p>
    <w:p w14:paraId="09FCD903" w14:textId="25B7C0E0" w:rsidR="009D76CA" w:rsidRDefault="009D76CA">
      <w:pPr>
        <w:rPr>
          <w:sz w:val="28"/>
          <w:szCs w:val="28"/>
        </w:rPr>
      </w:pPr>
      <w:r w:rsidRPr="00614E87">
        <w:rPr>
          <w:sz w:val="28"/>
          <w:szCs w:val="28"/>
        </w:rPr>
        <w:t>BR</w:t>
      </w:r>
      <w:r w:rsidR="003C6537">
        <w:rPr>
          <w:sz w:val="28"/>
          <w:szCs w:val="28"/>
        </w:rPr>
        <w:t>648</w:t>
      </w:r>
    </w:p>
    <w:p w14:paraId="105B1D1D" w14:textId="0F6ADD5A" w:rsidR="00E20088" w:rsidRPr="00E20088" w:rsidRDefault="00000000">
      <w:hyperlink r:id="rId7" w:history="1">
        <w:r w:rsidR="00E20088" w:rsidRPr="00E20088">
          <w:rPr>
            <w:rStyle w:val="Hyperlink"/>
          </w:rPr>
          <w:t>**https://store.steampowered.com/app/376945/Train_Simulator_DB_BR_648_Loco_AddOn/</w:t>
        </w:r>
      </w:hyperlink>
    </w:p>
    <w:p w14:paraId="1F353BD4" w14:textId="77777777" w:rsidR="00035190" w:rsidRPr="00035190" w:rsidRDefault="00035190">
      <w:pPr>
        <w:rPr>
          <w:sz w:val="28"/>
          <w:szCs w:val="28"/>
          <w:u w:val="single"/>
        </w:rPr>
      </w:pPr>
      <w:r w:rsidRPr="00035190">
        <w:rPr>
          <w:sz w:val="28"/>
          <w:szCs w:val="28"/>
          <w:u w:val="single"/>
        </w:rPr>
        <w:t>RailTraction</w:t>
      </w:r>
    </w:p>
    <w:p w14:paraId="5844ED7C" w14:textId="77777777" w:rsidR="00035190" w:rsidRDefault="00035190">
      <w:pPr>
        <w:rPr>
          <w:sz w:val="28"/>
          <w:szCs w:val="28"/>
        </w:rPr>
      </w:pPr>
      <w:r>
        <w:rPr>
          <w:sz w:val="28"/>
          <w:szCs w:val="28"/>
        </w:rPr>
        <w:t>NS 1800</w:t>
      </w:r>
    </w:p>
    <w:p w14:paraId="67579419" w14:textId="77777777" w:rsidR="00035190" w:rsidRDefault="00035190">
      <w:r w:rsidRPr="00035190">
        <w:t>**</w:t>
      </w:r>
      <w:hyperlink r:id="rId8" w:history="1">
        <w:r w:rsidRPr="00467A86">
          <w:rPr>
            <w:rStyle w:val="Hyperlink"/>
          </w:rPr>
          <w:t>https://www.railtraction.eu/ns-1800.html</w:t>
        </w:r>
      </w:hyperlink>
    </w:p>
    <w:p w14:paraId="7ABC4C15" w14:textId="77777777" w:rsidR="00614E87" w:rsidRDefault="00614E87"/>
    <w:p w14:paraId="24BFB52C" w14:textId="77777777" w:rsidR="00614E87" w:rsidRDefault="00614E87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Sim</w:t>
      </w:r>
      <w:r w:rsidR="00467A86">
        <w:rPr>
          <w:sz w:val="28"/>
          <w:szCs w:val="28"/>
          <w:u w:val="single"/>
        </w:rPr>
        <w:t>t</w:t>
      </w:r>
      <w:r>
        <w:rPr>
          <w:sz w:val="28"/>
          <w:szCs w:val="28"/>
          <w:u w:val="single"/>
        </w:rPr>
        <w:t>ogether:</w:t>
      </w:r>
    </w:p>
    <w:p w14:paraId="6996100E" w14:textId="6A8749B0" w:rsidR="00614E87" w:rsidRDefault="00614E87">
      <w:pPr>
        <w:rPr>
          <w:sz w:val="28"/>
          <w:szCs w:val="28"/>
        </w:rPr>
      </w:pPr>
      <w:r w:rsidRPr="00614E87">
        <w:rPr>
          <w:sz w:val="28"/>
          <w:szCs w:val="28"/>
        </w:rPr>
        <w:t>Sik 200</w:t>
      </w:r>
      <w:r w:rsidR="00DF2DA8">
        <w:rPr>
          <w:sz w:val="28"/>
          <w:szCs w:val="28"/>
        </w:rPr>
        <w:t xml:space="preserve">, </w:t>
      </w:r>
      <w:r w:rsidR="00CD0EE5">
        <w:rPr>
          <w:sz w:val="28"/>
          <w:szCs w:val="28"/>
        </w:rPr>
        <w:t>Plan U, Virm repaint</w:t>
      </w:r>
    </w:p>
    <w:p w14:paraId="3CF2D655" w14:textId="5D43134F" w:rsidR="00467A86" w:rsidRDefault="00CD0EE5">
      <w:pPr>
        <w:rPr>
          <w:rStyle w:val="Hyperlink"/>
        </w:rPr>
      </w:pPr>
      <w:r>
        <w:t xml:space="preserve">** </w:t>
      </w:r>
      <w:hyperlink r:id="rId9" w:history="1">
        <w:r w:rsidRPr="00520C47">
          <w:rPr>
            <w:rStyle w:val="Hyperlink"/>
          </w:rPr>
          <w:t>https://simtogether.com/files/file/1769-ns200-300-serie-sik-v20/</w:t>
        </w:r>
      </w:hyperlink>
    </w:p>
    <w:p w14:paraId="78F6909D" w14:textId="1DC918A3" w:rsidR="00CD0EE5" w:rsidRDefault="00CD0EE5">
      <w:pPr>
        <w:rPr>
          <w:rStyle w:val="Hyperlink"/>
        </w:rPr>
      </w:pPr>
      <w:r>
        <w:rPr>
          <w:rStyle w:val="Hyperlink"/>
        </w:rPr>
        <w:t xml:space="preserve">** </w:t>
      </w:r>
      <w:hyperlink r:id="rId10" w:history="1">
        <w:r w:rsidRPr="00520C47">
          <w:rPr>
            <w:rStyle w:val="Hyperlink"/>
          </w:rPr>
          <w:t>https://simtogether.com/files/file/1602-ns-plan-u/</w:t>
        </w:r>
      </w:hyperlink>
    </w:p>
    <w:p w14:paraId="6D289905" w14:textId="1D4ADE4D" w:rsidR="00CD0EE5" w:rsidRDefault="00CD0EE5">
      <w:pPr>
        <w:rPr>
          <w:rStyle w:val="Hyperlink"/>
        </w:rPr>
      </w:pPr>
    </w:p>
    <w:p w14:paraId="21A84A8C" w14:textId="3025A435" w:rsidR="001D0848" w:rsidRDefault="001D0848">
      <w:pPr>
        <w:rPr>
          <w:rStyle w:val="Hyperlink"/>
        </w:rPr>
      </w:pPr>
      <w:r>
        <w:rPr>
          <w:rStyle w:val="Hyperlink"/>
        </w:rPr>
        <w:t xml:space="preserve">** </w:t>
      </w:r>
      <w:r w:rsidRPr="001D0848">
        <w:rPr>
          <w:rStyle w:val="Hyperlink"/>
        </w:rPr>
        <w:t>https://simtogether.com/files/file/1961-simtogether-10000-members-virmm/</w:t>
      </w:r>
    </w:p>
    <w:p w14:paraId="13AF6D35" w14:textId="77777777" w:rsidR="00E20088" w:rsidRDefault="00E20088">
      <w:pPr>
        <w:rPr>
          <w:rStyle w:val="Hyperlink"/>
        </w:rPr>
      </w:pPr>
    </w:p>
    <w:p w14:paraId="15FC7B40" w14:textId="77777777" w:rsidR="00E20088" w:rsidRPr="00467A86" w:rsidRDefault="00E20088" w:rsidP="00E20088">
      <w:pPr>
        <w:rPr>
          <w:sz w:val="28"/>
          <w:szCs w:val="28"/>
        </w:rPr>
      </w:pPr>
      <w:r w:rsidRPr="00467A86">
        <w:rPr>
          <w:sz w:val="28"/>
          <w:szCs w:val="28"/>
        </w:rPr>
        <w:t>Dutchsims</w:t>
      </w:r>
    </w:p>
    <w:p w14:paraId="1CD0551B" w14:textId="03F5A1FA" w:rsidR="00E20088" w:rsidRDefault="00E20088" w:rsidP="00E20088">
      <w:pPr>
        <w:rPr>
          <w:sz w:val="28"/>
          <w:szCs w:val="28"/>
        </w:rPr>
      </w:pPr>
      <w:r>
        <w:rPr>
          <w:sz w:val="28"/>
          <w:szCs w:val="28"/>
        </w:rPr>
        <w:t>NS 1500</w:t>
      </w:r>
      <w:r w:rsidR="00CD0EE5">
        <w:rPr>
          <w:sz w:val="28"/>
          <w:szCs w:val="28"/>
        </w:rPr>
        <w:t>, 16-17-1800 repaintpack</w:t>
      </w:r>
    </w:p>
    <w:p w14:paraId="5072EC1F" w14:textId="7EB5F439" w:rsidR="001D0848" w:rsidRDefault="00DF2DA8">
      <w:pPr>
        <w:rPr>
          <w:rStyle w:val="Hyperlink"/>
        </w:rPr>
      </w:pPr>
      <w:r>
        <w:rPr>
          <w:rStyle w:val="Hyperlink"/>
        </w:rPr>
        <w:t xml:space="preserve">** </w:t>
      </w:r>
      <w:hyperlink r:id="rId11" w:history="1">
        <w:r w:rsidR="001D0848" w:rsidRPr="00C853D3">
          <w:rPr>
            <w:rStyle w:val="Hyperlink"/>
          </w:rPr>
          <w:t>https://dutchsims.nl/viewtopic.php?f=50&amp;t=2032</w:t>
        </w:r>
      </w:hyperlink>
    </w:p>
    <w:p w14:paraId="051AA8C7" w14:textId="2691A7F0" w:rsidR="001D0848" w:rsidRDefault="001D0848">
      <w:r>
        <w:rPr>
          <w:rStyle w:val="Hyperlink"/>
        </w:rPr>
        <w:t xml:space="preserve">** </w:t>
      </w:r>
      <w:r w:rsidRPr="001D0848">
        <w:rPr>
          <w:rStyle w:val="Hyperlink"/>
        </w:rPr>
        <w:t>DCR &amp; MarkA 16-17-1800 Repaint Pack V3.0</w:t>
      </w:r>
    </w:p>
    <w:p w14:paraId="4B154E46" w14:textId="0A708CB3" w:rsidR="00467A86" w:rsidRDefault="00CD0EE5">
      <w:hyperlink r:id="rId12" w:history="1">
        <w:r w:rsidRPr="00CD0EE5">
          <w:rPr>
            <w:rStyle w:val="Hyperlink"/>
          </w:rPr>
          <w:t>**</w:t>
        </w:r>
        <w:r w:rsidRPr="00CD0EE5">
          <w:rPr>
            <w:rStyle w:val="Hyperlink"/>
          </w:rPr>
          <w:t>https://dutchsims.nl/viewtopic.php?f=51&amp;t=1395</w:t>
        </w:r>
      </w:hyperlink>
    </w:p>
    <w:p w14:paraId="26CCD72A" w14:textId="77777777" w:rsidR="003C6537" w:rsidRDefault="003C6537">
      <w:pPr>
        <w:rPr>
          <w:sz w:val="28"/>
          <w:szCs w:val="28"/>
        </w:rPr>
      </w:pPr>
    </w:p>
    <w:p w14:paraId="205D40EF" w14:textId="0E2E71B5" w:rsidR="00614E87" w:rsidRDefault="00614E87">
      <w:pPr>
        <w:rPr>
          <w:sz w:val="28"/>
          <w:szCs w:val="28"/>
        </w:rPr>
      </w:pPr>
      <w:r w:rsidRPr="00614E87">
        <w:rPr>
          <w:sz w:val="28"/>
          <w:szCs w:val="28"/>
        </w:rPr>
        <w:t>Dutch_TrainSimulations:</w:t>
      </w:r>
    </w:p>
    <w:p w14:paraId="3490D11D" w14:textId="04C82F54" w:rsidR="00467A86" w:rsidRDefault="00467A86">
      <w:pPr>
        <w:rPr>
          <w:sz w:val="28"/>
          <w:szCs w:val="28"/>
        </w:rPr>
      </w:pPr>
      <w:r>
        <w:rPr>
          <w:sz w:val="28"/>
          <w:szCs w:val="28"/>
        </w:rPr>
        <w:t>RS1 Regio</w:t>
      </w:r>
      <w:r w:rsidR="00E20088">
        <w:rPr>
          <w:sz w:val="28"/>
          <w:szCs w:val="28"/>
        </w:rPr>
        <w:t xml:space="preserve"> </w:t>
      </w:r>
      <w:r>
        <w:rPr>
          <w:sz w:val="28"/>
          <w:szCs w:val="28"/>
        </w:rPr>
        <w:t>NS</w:t>
      </w:r>
      <w:r w:rsidR="00E20088">
        <w:rPr>
          <w:sz w:val="28"/>
          <w:szCs w:val="28"/>
        </w:rPr>
        <w:t xml:space="preserve"> - BR 648 NS v1.0</w:t>
      </w:r>
      <w:r w:rsidR="00CD0EE5">
        <w:rPr>
          <w:sz w:val="28"/>
          <w:szCs w:val="28"/>
        </w:rPr>
        <w:t xml:space="preserve"> repaints</w:t>
      </w:r>
    </w:p>
    <w:p w14:paraId="32B31988" w14:textId="77777777" w:rsidR="00467A86" w:rsidRDefault="00467A86">
      <w:r w:rsidRPr="00467A86">
        <w:t xml:space="preserve">** </w:t>
      </w:r>
      <w:hyperlink r:id="rId13" w:history="1">
        <w:r w:rsidRPr="00AC6CAB">
          <w:rPr>
            <w:rStyle w:val="Hyperlink"/>
          </w:rPr>
          <w:t>https://www.dutch-trainsimulations.nl/treinstellen</w:t>
        </w:r>
      </w:hyperlink>
    </w:p>
    <w:p w14:paraId="7C521E2D" w14:textId="77777777" w:rsidR="00614E87" w:rsidRDefault="00614E87">
      <w:pPr>
        <w:rPr>
          <w:sz w:val="28"/>
          <w:szCs w:val="28"/>
          <w:u w:val="single"/>
        </w:rPr>
      </w:pPr>
    </w:p>
    <w:p w14:paraId="755C8C92" w14:textId="77777777" w:rsidR="00614E87" w:rsidRPr="00614E87" w:rsidRDefault="00614E87">
      <w:pPr>
        <w:rPr>
          <w:sz w:val="28"/>
          <w:szCs w:val="28"/>
          <w:u w:val="single"/>
        </w:rPr>
      </w:pPr>
    </w:p>
    <w:sectPr w:rsidR="00614E87" w:rsidRPr="00614E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C36"/>
    <w:rsid w:val="00035190"/>
    <w:rsid w:val="000D4DE3"/>
    <w:rsid w:val="001D0848"/>
    <w:rsid w:val="003130AE"/>
    <w:rsid w:val="003C6537"/>
    <w:rsid w:val="00413166"/>
    <w:rsid w:val="00467A86"/>
    <w:rsid w:val="005646BE"/>
    <w:rsid w:val="00614E87"/>
    <w:rsid w:val="00841C10"/>
    <w:rsid w:val="009D76CA"/>
    <w:rsid w:val="00AD3F2D"/>
    <w:rsid w:val="00B026CF"/>
    <w:rsid w:val="00CD0EE5"/>
    <w:rsid w:val="00CE3F2C"/>
    <w:rsid w:val="00DF2DA8"/>
    <w:rsid w:val="00E20088"/>
    <w:rsid w:val="00F45C36"/>
    <w:rsid w:val="00F91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3C4B2"/>
  <w15:chartTrackingRefBased/>
  <w15:docId w15:val="{0F462BB9-F8CB-4F32-A29A-09416A9A7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9D76CA"/>
    <w:rPr>
      <w:color w:val="0000FF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467A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1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ailtraction.eu/ns-1800.html" TargetMode="External"/><Relationship Id="rId13" Type="http://schemas.openxmlformats.org/officeDocument/2006/relationships/hyperlink" Target="https://www.dutch-trainsimulations.nl/treinstelle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store.steampowered.com/app/376945/Train_Simulator_DB_BR_648_Loco_AddOn/" TargetMode="External"/><Relationship Id="rId12" Type="http://schemas.openxmlformats.org/officeDocument/2006/relationships/hyperlink" Target="https://dutchsims.nl/viewtopic.php?f=51&amp;t=139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hristrains.com/en/ts_buy.html" TargetMode="External"/><Relationship Id="rId11" Type="http://schemas.openxmlformats.org/officeDocument/2006/relationships/hyperlink" Target="https://dutchsims.nl/viewtopic.php?f=50&amp;t=2032" TargetMode="External"/><Relationship Id="rId5" Type="http://schemas.openxmlformats.org/officeDocument/2006/relationships/hyperlink" Target="https://rail-sim.de/forum/filebase/entry/2574-3dzug-rs-flachwagen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simtogether.com/files/file/1602-ns-plan-u/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simtogether.com/files/file/1769-ns200-300-serie-sik-v20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2</Pages>
  <Words>266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wedlock</dc:creator>
  <cp:keywords/>
  <dc:description/>
  <cp:lastModifiedBy>wedlock acr</cp:lastModifiedBy>
  <cp:revision>5</cp:revision>
  <dcterms:created xsi:type="dcterms:W3CDTF">2023-08-20T14:03:00Z</dcterms:created>
  <dcterms:modified xsi:type="dcterms:W3CDTF">2023-11-03T08:15:00Z</dcterms:modified>
</cp:coreProperties>
</file>